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D6" w:rsidRDefault="002E3AD6" w:rsidP="005837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Antet Unitatea de învățământ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</w:p>
    <w:p w:rsidR="002E3AD6" w:rsidRDefault="002E3AD6" w:rsidP="005837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2E3AD6" w:rsidRDefault="002E3AD6" w:rsidP="005837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Avizat </w:t>
      </w:r>
    </w:p>
    <w:p w:rsidR="002E3AD6" w:rsidRDefault="002E3AD6" w:rsidP="005837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Director unitatea de învățământ</w:t>
      </w:r>
    </w:p>
    <w:p w:rsidR="00D77925" w:rsidRDefault="002E3AD6" w:rsidP="002E3A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Aprobat în ședința COSP din data de...................</w:t>
      </w:r>
    </w:p>
    <w:p w:rsidR="00BE11D7" w:rsidRDefault="002E3AD6" w:rsidP="00BE1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</w:t>
      </w:r>
      <w:r w:rsidR="00BE11D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     Președinte COS</w:t>
      </w:r>
      <w:r w:rsidR="00BE11D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P,</w:t>
      </w:r>
    </w:p>
    <w:p w:rsidR="00BE11D7" w:rsidRPr="00BE11D7" w:rsidRDefault="00BE11D7" w:rsidP="00BE1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Cambria" w:hAnsi="Cambria" w:cs="Times New Roman"/>
        </w:rPr>
        <w:t xml:space="preserve">Prof. </w:t>
      </w:r>
      <w:proofErr w:type="spellStart"/>
      <w:r>
        <w:rPr>
          <w:rFonts w:ascii="Cambria" w:hAnsi="Cambria" w:cs="Times New Roman"/>
        </w:rPr>
        <w:t>psih</w:t>
      </w:r>
      <w:proofErr w:type="spellEnd"/>
      <w:r>
        <w:rPr>
          <w:rFonts w:ascii="Cambria" w:hAnsi="Cambria" w:cs="Times New Roman"/>
        </w:rPr>
        <w:t>. dr. MELANIA-MARIA GÂRDAN</w:t>
      </w:r>
    </w:p>
    <w:p w:rsidR="00BE11D7" w:rsidRDefault="00BE11D7" w:rsidP="002E3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2E3AD6" w:rsidRDefault="002E3AD6" w:rsidP="002E3A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D77925" w:rsidRDefault="00D77925" w:rsidP="00D7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D77925" w:rsidRPr="00AF69E1" w:rsidRDefault="00D77925" w:rsidP="00D77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F69E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</w:t>
      </w:r>
      <w:r w:rsidR="00AF69E1" w:rsidRPr="00AF69E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LAN</w:t>
      </w:r>
      <w:r w:rsidRPr="00AF69E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AF69E1" w:rsidRPr="00AF69E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</w:t>
      </w:r>
      <w:r w:rsidRPr="00AF69E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AF69E1" w:rsidRPr="00AF69E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SERVICII</w:t>
      </w:r>
      <w:r w:rsidRPr="00AF69E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AF69E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IN</w:t>
      </w:r>
      <w:r w:rsidR="00AF69E1" w:rsidRPr="00AF69E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DIVIDUALIZAT PENTRU COPIII CU CERINȚE EDUCAȚIONALE SPECIALE</w:t>
      </w:r>
    </w:p>
    <w:p w:rsidR="00D77925" w:rsidRPr="00D77925" w:rsidRDefault="00D77925" w:rsidP="00D77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77925" w:rsidRPr="00D77925" w:rsidRDefault="00D77925" w:rsidP="00D77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77925" w:rsidRDefault="00A86C05" w:rsidP="00A8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  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Numele 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i prenumele copilului/elevului 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 Mama ....................................................................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 Tata .....................................................................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Reprezentantul legal al copilului 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Data na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terii 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Domiciliul ................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Unitatea de î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nv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ăță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ânt la care este î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nscris 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Certificat de orientare 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colar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i profesional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 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 din 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 emis de 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Data realiz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rii/revizuirii planului de servicii individualizat 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Responsabilul de caz servicii educa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ionale 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Drepturi/Beneficii de asisten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ță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social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copiii cu CES (prev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zute de Legea nr. 1/2011, cu modific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rile 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i complet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rile 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ulterioare) 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</w:t>
      </w:r>
    </w:p>
    <w:p w:rsidR="00D77925" w:rsidRDefault="00D77925" w:rsidP="00D7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D77925" w:rsidRPr="00D77925" w:rsidRDefault="00D77925" w:rsidP="00D7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7925" w:rsidRDefault="00D77925" w:rsidP="00D7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964FB8" w:rsidRPr="00D77925" w:rsidRDefault="00964FB8" w:rsidP="00D7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64FB8" w:rsidRDefault="00D77925" w:rsidP="00D77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 </w:t>
      </w:r>
      <w:r w:rsidRPr="00D7792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Servicii psihoeduca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ț</w:t>
      </w:r>
      <w:r w:rsidRPr="00D7792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ionale pentru copilul cu CES</w:t>
      </w:r>
    </w:p>
    <w:p w:rsidR="00D77925" w:rsidRPr="00D77925" w:rsidRDefault="00D77925" w:rsidP="00D7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75"/>
        <w:gridCol w:w="1354"/>
        <w:gridCol w:w="1323"/>
        <w:gridCol w:w="1323"/>
        <w:gridCol w:w="1324"/>
        <w:gridCol w:w="2121"/>
      </w:tblGrid>
      <w:tr w:rsidR="00D77925" w:rsidRPr="00D77925" w:rsidTr="00954A06">
        <w:trPr>
          <w:tblCellSpacing w:w="0" w:type="dxa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A86C05" w:rsidP="00D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Tipul de serviciu/i</w:t>
            </w:r>
            <w:r w:rsidR="00D77925" w:rsidRPr="00D7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ntervenție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D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Instituția responsabilă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Obiective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Data de î</w:t>
            </w:r>
            <w:r w:rsidRPr="00D7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ncepere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Perioada de acordare a serviciului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D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Persoana responsabil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  <w:r w:rsidRPr="00D7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de acordare a serviciului (date de contact)</w:t>
            </w:r>
          </w:p>
        </w:tc>
      </w:tr>
      <w:tr w:rsidR="00D77925" w:rsidRPr="00D77925" w:rsidTr="00954A06">
        <w:trPr>
          <w:tblCellSpacing w:w="0" w:type="dxa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D7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Servicii educa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ionale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77925" w:rsidRPr="00D77925" w:rsidTr="00954A06">
        <w:trPr>
          <w:tblCellSpacing w:w="0" w:type="dxa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D7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Servicii de asisten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ță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psihopedagogic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prin cadrul didactic itinerant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de sprijin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77925" w:rsidRPr="00D77925" w:rsidTr="00954A06">
        <w:trPr>
          <w:tblCellSpacing w:w="0" w:type="dxa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D7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Servicii de consiliere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orientare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77925" w:rsidRPr="00D77925" w:rsidTr="00954A06">
        <w:trPr>
          <w:tblCellSpacing w:w="0" w:type="dxa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D7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Servicii de terapie logopedic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/terapia tulbur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rilor de limbaj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77925" w:rsidRPr="00D77925" w:rsidTr="00954A06">
        <w:trPr>
          <w:tblCellSpacing w:w="0" w:type="dxa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D7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Servicii de terapie educa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77925" w:rsidRPr="00D77925" w:rsidTr="00954A06">
        <w:trPr>
          <w:tblCellSpacing w:w="0" w:type="dxa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Servicii de kinetoterapie*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77925" w:rsidRPr="00D77925" w:rsidTr="00954A06">
        <w:trPr>
          <w:tblCellSpacing w:w="0" w:type="dxa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D7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Asig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urare transport la unitatea de î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ăță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â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77925" w:rsidRPr="00D77925" w:rsidTr="00954A06">
        <w:trPr>
          <w:tblCellSpacing w:w="0" w:type="dxa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D7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suri de sprijin pentru educa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ia incluziv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**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77925" w:rsidRDefault="00D77925" w:rsidP="00D7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Doar în cazul elevilor î</w:t>
      </w: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nscri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și î</w:t>
      </w: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n un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ități de învățământ special.</w:t>
      </w:r>
    </w:p>
    <w:p w:rsidR="00D77925" w:rsidRPr="00D77925" w:rsidRDefault="00D77925" w:rsidP="00D7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**Doar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cazul elevilor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nscri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n unit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ăț</w:t>
      </w: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nv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ăță</w:t>
      </w: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nt de mas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2E3AD6" w:rsidRDefault="00D77925" w:rsidP="00D7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E3AD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 </w:t>
      </w:r>
    </w:p>
    <w:p w:rsidR="00D77925" w:rsidRDefault="002E3AD6" w:rsidP="00D7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E3AD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Întocmit responsabil de caz servicii psihoeducaționale: </w:t>
      </w:r>
    </w:p>
    <w:p w:rsidR="002E3AD6" w:rsidRDefault="002E3AD6" w:rsidP="00D7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Numele și prenumele: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Semnătura</w:t>
      </w:r>
    </w:p>
    <w:p w:rsidR="002E3AD6" w:rsidRPr="002E3AD6" w:rsidRDefault="002E3AD6" w:rsidP="00D7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Data: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................</w:t>
      </w:r>
    </w:p>
    <w:sectPr w:rsidR="002E3AD6" w:rsidRPr="002E3AD6" w:rsidSect="002E3AD6">
      <w:pgSz w:w="15840" w:h="12240" w:orient="landscape"/>
      <w:pgMar w:top="1135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57FA9"/>
    <w:rsid w:val="0001098F"/>
    <w:rsid w:val="00111096"/>
    <w:rsid w:val="00157FA9"/>
    <w:rsid w:val="001F5FB7"/>
    <w:rsid w:val="00274FE5"/>
    <w:rsid w:val="002E3AD6"/>
    <w:rsid w:val="00494E6B"/>
    <w:rsid w:val="005574EB"/>
    <w:rsid w:val="00583759"/>
    <w:rsid w:val="007805C3"/>
    <w:rsid w:val="008C2A0C"/>
    <w:rsid w:val="008D4ED5"/>
    <w:rsid w:val="00964FB8"/>
    <w:rsid w:val="0097440B"/>
    <w:rsid w:val="009F312D"/>
    <w:rsid w:val="00A00273"/>
    <w:rsid w:val="00A86C05"/>
    <w:rsid w:val="00AB6347"/>
    <w:rsid w:val="00AF69E1"/>
    <w:rsid w:val="00B10DD5"/>
    <w:rsid w:val="00BE11D7"/>
    <w:rsid w:val="00C04F2C"/>
    <w:rsid w:val="00C61FA4"/>
    <w:rsid w:val="00D77925"/>
    <w:rsid w:val="00EA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toshiba</cp:lastModifiedBy>
  <cp:revision>6</cp:revision>
  <dcterms:created xsi:type="dcterms:W3CDTF">2017-01-09T13:55:00Z</dcterms:created>
  <dcterms:modified xsi:type="dcterms:W3CDTF">2019-04-07T19:19:00Z</dcterms:modified>
</cp:coreProperties>
</file>